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Qui êtes-vous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c) Un homme (transgenre/transsexuel)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)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Que regardez-vous en premier chez un(e) partenaire potentiel(le)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Ses yeux/son visage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Comment aimez-vous que votre partenaire s'habille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Classique/Classe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Le physique chez un(e) partenaire potentiel(le) est-important selon vous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Un peu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Quelle pratique sexuelle préférez-vous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Fellation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Aimez-vous le BDSM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Oui, s'il est "light"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 xml:space="preserve">Si vous rencontrez quelqu'un ici, quel genre de relation cherchez-vous ? 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Un coup d'un soir/un coup d'un jour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Si vous portez un parfum, lequel est-il ?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b) Plutôt doux (Kenzo </w:t>
      </w:r>
      <w:proofErr w:type="spellStart"/>
      <w:r>
        <w:rPr>
          <w:rFonts w:ascii="Calibri" w:hAnsi="Calibri" w:cs="Calibri"/>
          <w:sz w:val="22"/>
          <w:szCs w:val="22"/>
          <w:lang/>
        </w:rPr>
        <w:t>flowers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, Lolita </w:t>
      </w:r>
      <w:proofErr w:type="spellStart"/>
      <w:r>
        <w:rPr>
          <w:rFonts w:ascii="Calibri" w:hAnsi="Calibri" w:cs="Calibri"/>
          <w:sz w:val="22"/>
          <w:szCs w:val="22"/>
          <w:lang/>
        </w:rPr>
        <w:t>Lempika</w:t>
      </w:r>
      <w:proofErr w:type="spellEnd"/>
      <w:r>
        <w:rPr>
          <w:rFonts w:ascii="Calibri" w:hAnsi="Calibri" w:cs="Calibri"/>
          <w:sz w:val="22"/>
          <w:szCs w:val="22"/>
          <w:lang/>
        </w:rPr>
        <w:t>)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Le maquillage pour vous, c'est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lastRenderedPageBreak/>
        <w:t>a) Très important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Si vous êtes un homme, aimez-vous les femmes :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Si vous portez des bas, ce sont plutôt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a) Des bas </w:t>
      </w:r>
      <w:proofErr w:type="spellStart"/>
      <w:r>
        <w:rPr>
          <w:rFonts w:ascii="Calibri" w:hAnsi="Calibri" w:cs="Calibri"/>
          <w:sz w:val="22"/>
          <w:szCs w:val="22"/>
          <w:lang/>
        </w:rPr>
        <w:t>autofixants</w:t>
      </w:r>
      <w:proofErr w:type="spellEnd"/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aimez les talons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Plats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Mi-haut (pas plus de 10cm)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En tant que femme, vous aimez plutôt porter. En tant qu'homme, vous aimez les femmes qui portent plutôt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Les robes amples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c) les ensembles tailleur/jupe droite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une femme et demain, vous pouvez exhausser un VOEU (1 seule réponse)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Avoir des seins volumineux (90B à 95C)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une femme et vous-vous rendez chez un homme pour la première fois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Vous êtes un peu nerveuse mais vous y allez tout de même. Pour voir.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Combien de temps a duré votre plus longue relation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Plus d'un an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une "femme". Vous-vous travestissez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d) Parce que je peux m'évader de ce corps qui m'est étranger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Sortez-vous régulièrement en femme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c) Jamais, j'ai trop peur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un homme, quel genre de partenaire recherchez-vous ?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une "femme", quel genre de partenaire recherchez-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vouos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 xml:space="preserve">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Dominateur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en train de faire une fellation à un homme. Il vous dit qu'il va jouir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Vous le regardez dans les yeux et vous continuez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Un homme jouit dans votre bouche sans vous prévenir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Vous-vous délectez de ce "nectar"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arrivez chez un homme et vous-vous rendez compte qu'en fait, ils sont plusieurs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Super ! Je vais passer une méga soirée !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plutôt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Rouge à lèvres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Les poils ?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vous détestez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sortez en femme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lastRenderedPageBreak/>
        <w:t xml:space="preserve">a) Vous prenez votre voiture, les talons ne vous </w:t>
      </w:r>
      <w:proofErr w:type="spellStart"/>
      <w:r>
        <w:rPr>
          <w:rFonts w:ascii="Calibri" w:hAnsi="Calibri" w:cs="Calibri"/>
          <w:sz w:val="22"/>
          <w:szCs w:val="22"/>
          <w:lang/>
        </w:rPr>
        <w:t>gènent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pas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Votre petit copain vous invite en boite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On verra bien ce que ça va donner mais je ne suis par rassurée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Vous êtes au lit avec votre petit copain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C'est la fête des corps et des sensations !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 xml:space="preserve">Vous dormez à côté de votre petit copain et il commence à vous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carresser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 xml:space="preserve">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a) Il a encore envie de moi, c'est génial ! Je me laisse faire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Un traitement révolutionnaire vous permet d'avoir la poitrine que vous souhaitez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Je me renseigne avant de le prendre mais j'en ai tellement envie !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A la maison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Mon épouse est au courant mais pas mes enfants alors, j'attends qu'ils soient partis pour m'habiller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2"/>
          <w:szCs w:val="22"/>
          <w:lang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/>
        </w:rPr>
        <w:t>J'ai ma propre garde-robe :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b) Oui mais je dois tout cacher car mon épouse ne sait pas</w:t>
      </w:r>
    </w:p>
    <w:p w:rsidR="003E70DE" w:rsidRDefault="003E70DE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c) Non, j'emprunte des vêtements à mon épouse/ma </w:t>
      </w:r>
      <w:proofErr w:type="spellStart"/>
      <w:r>
        <w:rPr>
          <w:rFonts w:ascii="Calibri" w:hAnsi="Calibri" w:cs="Calibri"/>
          <w:sz w:val="22"/>
          <w:szCs w:val="22"/>
          <w:lang/>
        </w:rPr>
        <w:t>soeur</w:t>
      </w:r>
      <w:proofErr w:type="spellEnd"/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Merci d'avoir répondu à ce questionnaire.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Je vous embrasse toutes et tous.</w:t>
      </w:r>
    </w:p>
    <w:p w:rsidR="003E70DE" w:rsidRDefault="003E70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Claire</w:t>
      </w:r>
    </w:p>
    <w:sectPr w:rsidR="003E70D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40508"/>
    <w:rsid w:val="003E70DE"/>
    <w:rsid w:val="00540508"/>
    <w:rsid w:val="00EC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 êtes-vous </vt:lpstr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 êtes-vous</dc:title>
  <dc:creator>Iceman</dc:creator>
  <cp:lastModifiedBy>Konami</cp:lastModifiedBy>
  <cp:revision>2</cp:revision>
  <dcterms:created xsi:type="dcterms:W3CDTF">2022-11-10T19:54:00Z</dcterms:created>
  <dcterms:modified xsi:type="dcterms:W3CDTF">2022-11-10T19:54:00Z</dcterms:modified>
</cp:coreProperties>
</file>